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19" w:rsidRDefault="00077E19" w:rsidP="00077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«Уланхольская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Зая-Пандиты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6F28" w:rsidRPr="00077E19" w:rsidRDefault="00686F28" w:rsidP="00077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28">
        <w:rPr>
          <w:rFonts w:ascii="Times New Roman" w:hAnsi="Times New Roman" w:cs="Times New Roman"/>
          <w:b/>
          <w:sz w:val="28"/>
          <w:szCs w:val="28"/>
        </w:rPr>
        <w:t>АНКЕТА ПО ПИТАНИЮ ДЛЯ УЧАЩИХСЯ</w:t>
      </w:r>
      <w:r w:rsidRPr="00686F28">
        <w:rPr>
          <w:rFonts w:ascii="Times New Roman" w:hAnsi="Times New Roman" w:cs="Times New Roman"/>
          <w:b/>
          <w:sz w:val="28"/>
          <w:szCs w:val="28"/>
        </w:rPr>
        <w:br/>
      </w:r>
      <w:r w:rsidRPr="00686F28">
        <w:rPr>
          <w:rFonts w:ascii="Times New Roman" w:hAnsi="Times New Roman" w:cs="Times New Roman"/>
          <w:sz w:val="28"/>
          <w:szCs w:val="28"/>
        </w:rPr>
        <w:t xml:space="preserve"> (кол</w:t>
      </w:r>
      <w:r w:rsidR="00077E19">
        <w:rPr>
          <w:rFonts w:ascii="Times New Roman" w:hAnsi="Times New Roman" w:cs="Times New Roman"/>
          <w:sz w:val="28"/>
          <w:szCs w:val="28"/>
        </w:rPr>
        <w:t>ичество опрошенных учащихся 1-4 классы</w:t>
      </w:r>
      <w:r w:rsidRPr="00686F28">
        <w:rPr>
          <w:rFonts w:ascii="Times New Roman" w:hAnsi="Times New Roman" w:cs="Times New Roman"/>
          <w:sz w:val="28"/>
          <w:szCs w:val="28"/>
        </w:rPr>
        <w:t>)</w:t>
      </w:r>
    </w:p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1. ПИТАЕТЕСЬ ЛИ ВЫ В ШКОЛЬНОЙ СТОЛОВОЙ?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961"/>
      </w:tblGrid>
      <w:tr w:rsidR="00686F28" w:rsidRPr="00686F28" w:rsidTr="004D2057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а)  да   </w:t>
            </w:r>
            <w:r w:rsidR="00077E19">
              <w:rPr>
                <w:rFonts w:ascii="Times New Roman" w:hAnsi="Times New Roman" w:cs="Times New Roman"/>
                <w:bCs/>
                <w:sz w:val="28"/>
                <w:szCs w:val="28"/>
              </w:rPr>
              <w:t>- 60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</w:tr>
      <w:tr w:rsidR="00686F28" w:rsidRPr="00686F28" w:rsidTr="004D2057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б)  нет – 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686F28" w:rsidRPr="00686F28" w:rsidTr="004D2057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в)  иногда – 0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2. ЧТО </w:t>
      </w:r>
      <w:r w:rsidRPr="00686F28">
        <w:rPr>
          <w:rFonts w:ascii="Times New Roman" w:hAnsi="Times New Roman" w:cs="Times New Roman"/>
          <w:bCs/>
          <w:sz w:val="28"/>
          <w:szCs w:val="28"/>
        </w:rPr>
        <w:t>НЕ</w:t>
      </w:r>
      <w:r w:rsidRPr="00686F28">
        <w:rPr>
          <w:rFonts w:ascii="Times New Roman" w:hAnsi="Times New Roman" w:cs="Times New Roman"/>
          <w:sz w:val="28"/>
          <w:szCs w:val="28"/>
        </w:rPr>
        <w:t> УСТРАИВАЕТ ВАС В ШКОЛЬНОЙ СТОЛОВОЙ?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2"/>
        <w:gridCol w:w="609"/>
      </w:tblGrid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 xml:space="preserve">а)  меню/ассортимент 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>продукции школьной столовой - 0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б)  вкус/качество продукции, реали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>зуемой в школьных столовых  - 0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в)  оформление и состояние обеденного зала  </w:t>
            </w:r>
            <w:r w:rsidRPr="00686F28">
              <w:rPr>
                <w:rFonts w:ascii="Times New Roman" w:hAnsi="Times New Roman" w:cs="Times New Roman"/>
                <w:bCs/>
                <w:sz w:val="28"/>
                <w:szCs w:val="28"/>
              </w:rPr>
              <w:t>- 0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г)  чистота обеденного зала и оборудования для раздачи пищи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25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 xml:space="preserve">д)  запах в 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>столовой  - 0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е)  отведенное для приема пищи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 xml:space="preserve"> время (короткая перемена)  - 0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ж)  отношение персонала –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39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з)  посуда в школьной столовой (её состояние) </w:t>
            </w:r>
            <w:r w:rsidR="00077E19">
              <w:rPr>
                <w:rFonts w:ascii="Times New Roman" w:hAnsi="Times New Roman" w:cs="Times New Roman"/>
                <w:bCs/>
                <w:sz w:val="28"/>
                <w:szCs w:val="28"/>
              </w:rPr>
              <w:t>– 0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1898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="00077E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всё устраивает -  60</w:t>
            </w:r>
            <w:r w:rsidRPr="00686F28">
              <w:rPr>
                <w:rFonts w:ascii="Times New Roman" w:hAnsi="Times New Roman" w:cs="Times New Roman"/>
                <w:bCs/>
                <w:sz w:val="28"/>
                <w:szCs w:val="28"/>
              </w:rPr>
              <w:t>                         </w:t>
            </w:r>
          </w:p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3.СКОЛЬКО ВРЕМЕНИ ВЫ ТРАТИТЕ НА ПОСЕЩЕНИЕ СТОЛОВОЙ?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5"/>
              <w:gridCol w:w="4751"/>
            </w:tblGrid>
            <w:tr w:rsidR="00686F28" w:rsidRPr="00686F28" w:rsidTr="004D2057">
              <w:trPr>
                <w:trHeight w:val="239"/>
              </w:trPr>
              <w:tc>
                <w:tcPr>
                  <w:tcW w:w="40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077E19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  до 10 минут – 0</w:t>
                  </w:r>
                </w:p>
              </w:tc>
              <w:tc>
                <w:tcPr>
                  <w:tcW w:w="4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686F28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86F28" w:rsidRPr="00686F28" w:rsidTr="004D2057">
              <w:trPr>
                <w:trHeight w:val="239"/>
              </w:trPr>
              <w:tc>
                <w:tcPr>
                  <w:tcW w:w="40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077E19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  10-20 минут – 48</w:t>
                  </w:r>
                </w:p>
              </w:tc>
              <w:tc>
                <w:tcPr>
                  <w:tcW w:w="4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686F28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86F28" w:rsidRPr="00686F28" w:rsidTr="004D2057">
              <w:trPr>
                <w:trHeight w:val="280"/>
              </w:trPr>
              <w:tc>
                <w:tcPr>
                  <w:tcW w:w="40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077E19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  более 20 минут – 12</w:t>
                  </w:r>
                </w:p>
              </w:tc>
              <w:tc>
                <w:tcPr>
                  <w:tcW w:w="48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686F28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2132"/>
        </w:trPr>
        <w:tc>
          <w:tcPr>
            <w:tcW w:w="9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6F28">
              <w:rPr>
                <w:rFonts w:ascii="Times New Roman" w:hAnsi="Times New Roman" w:cs="Times New Roman"/>
                <w:bCs/>
                <w:sz w:val="28"/>
                <w:szCs w:val="28"/>
              </w:rPr>
              <w:t>. </w:t>
            </w: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УСТРАИВАЕТ ЛИ ВАС АССОРТИМЕНТ ПРОДУКЦИИ ШКОЛЬНОЙ СТОЛОВОЙ?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5"/>
              <w:gridCol w:w="4761"/>
            </w:tblGrid>
            <w:tr w:rsidR="00686F28" w:rsidRPr="00686F28" w:rsidTr="004D2057">
              <w:trPr>
                <w:trHeight w:val="239"/>
              </w:trPr>
              <w:tc>
                <w:tcPr>
                  <w:tcW w:w="40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077E19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а)  да – 53</w:t>
                  </w:r>
                </w:p>
              </w:tc>
              <w:tc>
                <w:tcPr>
                  <w:tcW w:w="49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686F28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86F28" w:rsidRPr="00686F28" w:rsidTr="004D2057">
              <w:trPr>
                <w:trHeight w:val="239"/>
              </w:trPr>
              <w:tc>
                <w:tcPr>
                  <w:tcW w:w="40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077E19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б)  нет – 7</w:t>
                  </w:r>
                </w:p>
              </w:tc>
              <w:tc>
                <w:tcPr>
                  <w:tcW w:w="49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F28" w:rsidRPr="00686F28" w:rsidRDefault="00686F28" w:rsidP="00686F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6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В случае отрицательного ответа укажите причины и предложения по его улучшению</w:t>
            </w: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5. ЧТО ВЫ ПРЕДПОЧИТАЕТЕ?</w:t>
      </w:r>
    </w:p>
    <w:p w:rsidR="00686F28" w:rsidRPr="00686F28" w:rsidRDefault="00077E19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 комплексный обед - 29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678"/>
      </w:tblGrid>
      <w:tr w:rsidR="00686F28" w:rsidRPr="00686F28" w:rsidTr="004D2057">
        <w:trPr>
          <w:trHeight w:val="266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б)  первые блюда (суп) -  4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86F28" w:rsidRPr="00686F28" w:rsidTr="004D2057">
        <w:trPr>
          <w:trHeight w:val="940"/>
        </w:trPr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077E19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  вторые блюда – 20</w:t>
            </w:r>
          </w:p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д) иное молочные каши - 7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6. УСТРАИВАЕТ ЛИ ВАС КУЛЬТУРА ОБСЛУЖИВАНИЯ В ШКОЛЬНОЙ СТОЛОВОЙ?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86F28" w:rsidRPr="00686F28" w:rsidTr="004D2057"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077E19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 да  - 60</w:t>
            </w:r>
          </w:p>
        </w:tc>
      </w:tr>
      <w:tr w:rsidR="00686F28" w:rsidRPr="00686F28" w:rsidTr="004D2057"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077E19" w:rsidP="00077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  нет  - 0 </w:t>
            </w:r>
            <w:r w:rsidR="00686F28" w:rsidRPr="00686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7.УСТРАИВАЕТ ЛИ ВАС КАЧЕСТВО БЛЮД?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</w:tblGrid>
      <w:tr w:rsidR="00686F28" w:rsidRPr="00686F28" w:rsidTr="004D2057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077E19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 да – 60</w:t>
            </w:r>
          </w:p>
        </w:tc>
      </w:tr>
      <w:tr w:rsidR="00686F28" w:rsidRPr="00686F28" w:rsidTr="004D2057"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б)  нет  </w:t>
            </w:r>
            <w:r w:rsidRPr="00686F28">
              <w:rPr>
                <w:rFonts w:ascii="Times New Roman" w:hAnsi="Times New Roman" w:cs="Times New Roman"/>
                <w:bCs/>
                <w:sz w:val="28"/>
                <w:szCs w:val="28"/>
              </w:rPr>
              <w:t>- 0</w:t>
            </w:r>
          </w:p>
        </w:tc>
      </w:tr>
    </w:tbl>
    <w:p w:rsidR="00686F28" w:rsidRPr="00686F28" w:rsidRDefault="00686F28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8">
        <w:rPr>
          <w:rFonts w:ascii="Times New Roman" w:hAnsi="Times New Roman" w:cs="Times New Roman"/>
          <w:sz w:val="28"/>
          <w:szCs w:val="28"/>
        </w:rPr>
        <w:t>8. ПОЛЬЗУЕТЕСЬ ЛИ ВЫ ИНФОРМАЦИЕЙ СО СТРАНИЦЫ ШКОЛЬНОГО САЙТА О ШКОЛЬНОМ ПИТАНИИ?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86F28" w:rsidRPr="00686F28" w:rsidTr="004D2057">
        <w:trPr>
          <w:trHeight w:val="1656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а) да, это важно – 4</w:t>
            </w:r>
          </w:p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б) нет, меня это не интересует </w:t>
            </w:r>
            <w:r w:rsidR="001B4F9D">
              <w:rPr>
                <w:rFonts w:ascii="Times New Roman" w:hAnsi="Times New Roman" w:cs="Times New Roman"/>
                <w:bCs/>
                <w:sz w:val="28"/>
                <w:szCs w:val="28"/>
              </w:rPr>
              <w:t>– 40</w:t>
            </w:r>
            <w:bookmarkStart w:id="0" w:name="_GoBack"/>
            <w:bookmarkEnd w:id="0"/>
          </w:p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в) на школьном сайте нет рубрики «организация питания» </w:t>
            </w:r>
            <w:r w:rsidR="00077E19">
              <w:rPr>
                <w:rFonts w:ascii="Times New Roman" w:hAnsi="Times New Roman" w:cs="Times New Roman"/>
                <w:bCs/>
                <w:sz w:val="28"/>
                <w:szCs w:val="28"/>
              </w:rPr>
              <w:t>- 0</w:t>
            </w:r>
            <w:r w:rsidRPr="00686F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86F28" w:rsidRPr="00686F28" w:rsidRDefault="00686F28" w:rsidP="00686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28">
              <w:rPr>
                <w:rFonts w:ascii="Times New Roman" w:hAnsi="Times New Roman" w:cs="Times New Roman"/>
                <w:sz w:val="28"/>
                <w:szCs w:val="28"/>
              </w:rPr>
              <w:t>г) не имею во</w:t>
            </w:r>
            <w:r w:rsidR="00077E19">
              <w:rPr>
                <w:rFonts w:ascii="Times New Roman" w:hAnsi="Times New Roman" w:cs="Times New Roman"/>
                <w:sz w:val="28"/>
                <w:szCs w:val="28"/>
              </w:rPr>
              <w:t>зможности выхода в интернет – 16</w:t>
            </w:r>
          </w:p>
        </w:tc>
      </w:tr>
    </w:tbl>
    <w:p w:rsidR="003F4F13" w:rsidRPr="00686F28" w:rsidRDefault="003F4F13" w:rsidP="00686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F13" w:rsidRPr="00686F28" w:rsidSect="00686F2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2"/>
    <w:rsid w:val="00077E19"/>
    <w:rsid w:val="001B4F9D"/>
    <w:rsid w:val="00393290"/>
    <w:rsid w:val="003F4F13"/>
    <w:rsid w:val="00686F28"/>
    <w:rsid w:val="00C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5</cp:revision>
  <dcterms:created xsi:type="dcterms:W3CDTF">2019-10-09T10:05:00Z</dcterms:created>
  <dcterms:modified xsi:type="dcterms:W3CDTF">2022-10-20T13:20:00Z</dcterms:modified>
</cp:coreProperties>
</file>